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53B8" w14:textId="0C209F73" w:rsidR="00EE2E6F" w:rsidRPr="00CE085C" w:rsidRDefault="00EE2E6F" w:rsidP="00EE2E6F">
      <w:pPr>
        <w:jc w:val="center"/>
        <w:rPr>
          <w:b/>
          <w:sz w:val="28"/>
          <w:u w:val="double"/>
        </w:rPr>
      </w:pPr>
      <w:r w:rsidRPr="00CE085C">
        <w:rPr>
          <w:rFonts w:hint="eastAsia"/>
          <w:b/>
          <w:sz w:val="28"/>
          <w:u w:val="double"/>
        </w:rPr>
        <w:t>神戸文化ホール</w:t>
      </w:r>
    </w:p>
    <w:p w14:paraId="5D3941CF" w14:textId="70131541" w:rsidR="0077767E" w:rsidRPr="00CE085C" w:rsidRDefault="00E96470" w:rsidP="002776AA">
      <w:pPr>
        <w:jc w:val="center"/>
        <w:rPr>
          <w:b/>
          <w:sz w:val="28"/>
        </w:rPr>
      </w:pPr>
      <w:r w:rsidRPr="00CE085C">
        <w:rPr>
          <w:rFonts w:hint="eastAsia"/>
          <w:b/>
          <w:sz w:val="28"/>
        </w:rPr>
        <w:t>新型コロナウィルス感染症の拡大防止対策</w:t>
      </w:r>
      <w:r w:rsidR="00F5058E" w:rsidRPr="00CE085C">
        <w:rPr>
          <w:rFonts w:hint="eastAsia"/>
          <w:b/>
          <w:sz w:val="28"/>
        </w:rPr>
        <w:t>チェックリスト</w:t>
      </w:r>
    </w:p>
    <w:p w14:paraId="56DBC963" w14:textId="77777777" w:rsidR="00E96470" w:rsidRPr="00CE085C" w:rsidRDefault="00E96470"/>
    <w:p w14:paraId="48C9B09C" w14:textId="77777777" w:rsidR="00D06B65" w:rsidRPr="00CE085C" w:rsidRDefault="00E96470">
      <w:r w:rsidRPr="00CE085C">
        <w:rPr>
          <w:rFonts w:hint="eastAsia"/>
        </w:rPr>
        <w:t>新型コロナウィルスの集団感染予防の為、施設利用にあたり、以下の</w:t>
      </w:r>
      <w:r w:rsidR="00D06B65" w:rsidRPr="00CE085C">
        <w:rPr>
          <w:rFonts w:hint="eastAsia"/>
        </w:rPr>
        <w:t>内容</w:t>
      </w:r>
      <w:r w:rsidRPr="00CE085C">
        <w:rPr>
          <w:rFonts w:hint="eastAsia"/>
        </w:rPr>
        <w:t>をご確認</w:t>
      </w:r>
      <w:r w:rsidR="00D06B65" w:rsidRPr="00CE085C">
        <w:rPr>
          <w:rFonts w:hint="eastAsia"/>
        </w:rPr>
        <w:t>のうえチェックを</w:t>
      </w:r>
    </w:p>
    <w:p w14:paraId="7C891BBF" w14:textId="77777777" w:rsidR="00E96470" w:rsidRPr="00CE085C" w:rsidRDefault="00D06B65" w:rsidP="00D06B65">
      <w:pPr>
        <w:widowControl/>
        <w:jc w:val="left"/>
      </w:pPr>
      <w:r w:rsidRPr="00CE085C">
        <w:rPr>
          <w:rFonts w:hint="eastAsia"/>
        </w:rPr>
        <w:t>入れてください</w:t>
      </w:r>
    </w:p>
    <w:p w14:paraId="32FA6EBD" w14:textId="77777777" w:rsidR="00E96470" w:rsidRPr="00CE085C" w:rsidRDefault="00E96470"/>
    <w:p w14:paraId="4C772858" w14:textId="77777777" w:rsidR="00E96470" w:rsidRPr="00CE085C" w:rsidRDefault="00E96470">
      <w:pPr>
        <w:rPr>
          <w:u w:val="single"/>
        </w:rPr>
      </w:pPr>
    </w:p>
    <w:p w14:paraId="12539016" w14:textId="7FA6A62D" w:rsidR="00E96470" w:rsidRPr="00CE085C" w:rsidRDefault="00E96470" w:rsidP="00E96470">
      <w:pPr>
        <w:pStyle w:val="a3"/>
        <w:numPr>
          <w:ilvl w:val="0"/>
          <w:numId w:val="1"/>
        </w:numPr>
        <w:ind w:leftChars="0"/>
        <w:rPr>
          <w:b/>
          <w:u w:val="single"/>
        </w:rPr>
      </w:pPr>
      <w:r w:rsidRPr="00CE085C">
        <w:rPr>
          <w:rFonts w:hint="eastAsia"/>
          <w:b/>
          <w:u w:val="single"/>
        </w:rPr>
        <w:t>神戸市の</w:t>
      </w:r>
      <w:r w:rsidR="00BD446C" w:rsidRPr="00CE085C">
        <w:rPr>
          <w:rFonts w:hint="eastAsia"/>
          <w:b/>
          <w:u w:val="single"/>
        </w:rPr>
        <w:t>施設</w:t>
      </w:r>
      <w:r w:rsidR="00C96074" w:rsidRPr="00CE085C">
        <w:rPr>
          <w:rFonts w:hint="eastAsia"/>
          <w:b/>
          <w:u w:val="single"/>
        </w:rPr>
        <w:t>利用指針</w:t>
      </w:r>
      <w:r w:rsidRPr="00CE085C">
        <w:rPr>
          <w:rFonts w:hint="eastAsia"/>
          <w:b/>
          <w:u w:val="single"/>
        </w:rPr>
        <w:t>に沿った使用を</w:t>
      </w:r>
      <w:r w:rsidR="005E2145" w:rsidRPr="00CE085C">
        <w:rPr>
          <w:rFonts w:hint="eastAsia"/>
          <w:b/>
          <w:u w:val="single"/>
        </w:rPr>
        <w:t>遵守し</w:t>
      </w:r>
      <w:r w:rsidR="00736D90" w:rsidRPr="00CE085C">
        <w:rPr>
          <w:rFonts w:hint="eastAsia"/>
          <w:b/>
          <w:u w:val="single"/>
        </w:rPr>
        <w:t>てください</w:t>
      </w:r>
    </w:p>
    <w:p w14:paraId="2ACB66D9" w14:textId="77777777" w:rsidR="00863A49" w:rsidRPr="00CE085C" w:rsidRDefault="00863A49" w:rsidP="00863A49">
      <w:pPr>
        <w:pStyle w:val="a3"/>
        <w:ind w:leftChars="0" w:left="360"/>
        <w:rPr>
          <w:b/>
          <w:u w:val="single"/>
        </w:rPr>
      </w:pPr>
    </w:p>
    <w:p w14:paraId="3369FE9F" w14:textId="7F08B619" w:rsidR="00E10140" w:rsidRPr="00CE085C" w:rsidRDefault="0010742E" w:rsidP="00236AD8">
      <w:pPr>
        <w:ind w:left="420"/>
      </w:pPr>
      <w:permStart w:id="1270244310" w:edGrp="everyone"/>
      <w:r>
        <w:rPr>
          <w:rFonts w:hint="eastAsia"/>
        </w:rPr>
        <w:t>□</w:t>
      </w:r>
      <w:permEnd w:id="1270244310"/>
      <w:r w:rsidR="00C96074" w:rsidRPr="00CE085C">
        <w:rPr>
          <w:rFonts w:hint="eastAsia"/>
        </w:rPr>
        <w:t>「申し込み時」ではなく</w:t>
      </w:r>
      <w:r w:rsidR="00BD446C" w:rsidRPr="00CE085C">
        <w:rPr>
          <w:rFonts w:hint="eastAsia"/>
        </w:rPr>
        <w:t>「施設利用時」</w:t>
      </w:r>
      <w:r w:rsidR="00E10140" w:rsidRPr="00CE085C">
        <w:rPr>
          <w:rFonts w:hint="eastAsia"/>
        </w:rPr>
        <w:t>に打ち出されている神戸市の</w:t>
      </w:r>
      <w:r w:rsidR="00BD446C" w:rsidRPr="00CE085C">
        <w:rPr>
          <w:rFonts w:hint="eastAsia"/>
        </w:rPr>
        <w:t>施設</w:t>
      </w:r>
      <w:r w:rsidR="00E10140" w:rsidRPr="00CE085C">
        <w:rPr>
          <w:rFonts w:hint="eastAsia"/>
        </w:rPr>
        <w:t>利用</w:t>
      </w:r>
      <w:r w:rsidR="00863A49" w:rsidRPr="00CE085C">
        <w:rPr>
          <w:rFonts w:hint="eastAsia"/>
        </w:rPr>
        <w:t>指針に従います</w:t>
      </w:r>
    </w:p>
    <w:p w14:paraId="117A97FC" w14:textId="321EAEDB" w:rsidR="00863A49" w:rsidRPr="00CE085C" w:rsidRDefault="0062514B" w:rsidP="00863A49">
      <w:pPr>
        <w:pStyle w:val="a3"/>
        <w:ind w:leftChars="0" w:left="780"/>
      </w:pPr>
      <w:r w:rsidRPr="00CE085C">
        <w:rPr>
          <w:rFonts w:hint="eastAsia"/>
        </w:rPr>
        <w:t>（</w:t>
      </w:r>
      <w:r w:rsidR="00863A49" w:rsidRPr="00CE085C">
        <w:rPr>
          <w:rFonts w:hint="eastAsia"/>
        </w:rPr>
        <w:t>コロナ感染症拡大予防にかかる施設利用の指針は動向により変動いたします</w:t>
      </w:r>
      <w:r w:rsidR="00C96074" w:rsidRPr="00CE085C">
        <w:rPr>
          <w:rFonts w:hint="eastAsia"/>
        </w:rPr>
        <w:t>）</w:t>
      </w:r>
    </w:p>
    <w:p w14:paraId="70EA5F55" w14:textId="6C4204C6" w:rsidR="00AD6E51" w:rsidRPr="00CE085C" w:rsidRDefault="00AD6E51" w:rsidP="00863A49">
      <w:pPr>
        <w:pStyle w:val="a3"/>
        <w:ind w:leftChars="0" w:left="780"/>
      </w:pPr>
      <w:r w:rsidRPr="00CE085C">
        <w:rPr>
          <w:rFonts w:hint="eastAsia"/>
        </w:rPr>
        <w:t>（来場者の人数が制限される場合があります）</w:t>
      </w:r>
    </w:p>
    <w:p w14:paraId="022231E9" w14:textId="20D7FA3C" w:rsidR="002776AA" w:rsidRPr="00CE085C" w:rsidRDefault="0010742E" w:rsidP="00552D37">
      <w:pPr>
        <w:ind w:firstLineChars="200" w:firstLine="420"/>
      </w:pPr>
      <w:permStart w:id="904162238" w:edGrp="everyone"/>
      <w:r>
        <w:rPr>
          <w:rFonts w:hint="eastAsia"/>
        </w:rPr>
        <w:t>□</w:t>
      </w:r>
      <w:permEnd w:id="904162238"/>
      <w:r w:rsidR="0062514B" w:rsidRPr="00CE085C">
        <w:rPr>
          <w:rFonts w:hint="eastAsia"/>
        </w:rPr>
        <w:t xml:space="preserve"> </w:t>
      </w:r>
      <w:r w:rsidR="00552D37" w:rsidRPr="00CE085C">
        <w:rPr>
          <w:rFonts w:ascii="游明朝" w:eastAsia="游明朝" w:hAnsi="游明朝" w:cs="CIDFont+F2" w:hint="eastAsia"/>
          <w:kern w:val="0"/>
          <w:szCs w:val="21"/>
        </w:rPr>
        <w:t>3密（密閉・密集・密接）対策に努めます</w:t>
      </w:r>
    </w:p>
    <w:p w14:paraId="74E17B27" w14:textId="6E127948" w:rsidR="005E2145" w:rsidRPr="00CE085C" w:rsidRDefault="005E2145" w:rsidP="005E2145">
      <w:r w:rsidRPr="00CE085C">
        <w:rPr>
          <w:rFonts w:hint="eastAsia"/>
          <w:b/>
        </w:rPr>
        <w:t>２</w:t>
      </w:r>
      <w:r w:rsidRPr="00CE085C">
        <w:rPr>
          <w:rFonts w:hint="eastAsia"/>
        </w:rPr>
        <w:t>．</w:t>
      </w:r>
      <w:r w:rsidRPr="00CE085C">
        <w:rPr>
          <w:rFonts w:hint="eastAsia"/>
          <w:b/>
          <w:u w:val="single"/>
        </w:rPr>
        <w:t>公演の開催に関わらず、ホールをご利用の際は、以下のことを遵守し</w:t>
      </w:r>
      <w:r w:rsidR="00DD04B3" w:rsidRPr="00CE085C">
        <w:rPr>
          <w:rFonts w:hint="eastAsia"/>
          <w:b/>
          <w:u w:val="single"/>
        </w:rPr>
        <w:t>てください</w:t>
      </w:r>
    </w:p>
    <w:p w14:paraId="093E7A44" w14:textId="77777777" w:rsidR="005E2145" w:rsidRPr="00CE085C" w:rsidRDefault="005E2145" w:rsidP="005E2145"/>
    <w:p w14:paraId="3CE526E5" w14:textId="2B3CD36E" w:rsidR="0030142D" w:rsidRPr="00CE085C" w:rsidRDefault="0010742E" w:rsidP="00BD273B">
      <w:pPr>
        <w:ind w:left="491"/>
      </w:pPr>
      <w:permStart w:id="1589987204" w:edGrp="everyone"/>
      <w:r>
        <w:rPr>
          <w:rFonts w:hint="eastAsia"/>
        </w:rPr>
        <w:t>□</w:t>
      </w:r>
      <w:permEnd w:id="1589987204"/>
      <w:r w:rsidR="00BD273B" w:rsidRPr="00CE085C">
        <w:rPr>
          <w:rFonts w:hint="eastAsia"/>
        </w:rPr>
        <w:t xml:space="preserve">　</w:t>
      </w:r>
      <w:r w:rsidR="005E2145" w:rsidRPr="00CE085C">
        <w:rPr>
          <w:rFonts w:hint="eastAsia"/>
        </w:rPr>
        <w:t>マスク</w:t>
      </w:r>
      <w:r w:rsidR="00355634" w:rsidRPr="00CE085C">
        <w:rPr>
          <w:rFonts w:hint="eastAsia"/>
        </w:rPr>
        <w:t>を</w:t>
      </w:r>
      <w:r w:rsidR="005E2145" w:rsidRPr="00CE085C">
        <w:rPr>
          <w:rFonts w:hint="eastAsia"/>
        </w:rPr>
        <w:t>着用</w:t>
      </w:r>
      <w:r w:rsidR="00D06B65" w:rsidRPr="00CE085C">
        <w:rPr>
          <w:rFonts w:hint="eastAsia"/>
        </w:rPr>
        <w:t>します</w:t>
      </w:r>
    </w:p>
    <w:p w14:paraId="3E11EEC4" w14:textId="77777777" w:rsidR="005E2145" w:rsidRPr="00CE085C" w:rsidRDefault="005E2145" w:rsidP="00BD273B">
      <w:pPr>
        <w:pStyle w:val="a3"/>
        <w:ind w:leftChars="0" w:left="851"/>
      </w:pPr>
      <w:r w:rsidRPr="00CE085C">
        <w:rPr>
          <w:rFonts w:hint="eastAsia"/>
        </w:rPr>
        <w:t>（出演者、来場者、スタッフすべてにおいて）</w:t>
      </w:r>
    </w:p>
    <w:p w14:paraId="5101AB4C" w14:textId="03AF9EE3" w:rsidR="0030142D" w:rsidRPr="00CE085C" w:rsidRDefault="003C1ECC" w:rsidP="003C1ECC">
      <w:pPr>
        <w:ind w:left="491"/>
      </w:pPr>
      <w:permStart w:id="1467024239" w:edGrp="everyone"/>
      <w:r>
        <w:rPr>
          <w:rFonts w:hint="eastAsia"/>
        </w:rPr>
        <w:t>□</w:t>
      </w:r>
      <w:permEnd w:id="1467024239"/>
      <w:r>
        <w:rPr>
          <w:rFonts w:hint="eastAsia"/>
        </w:rPr>
        <w:t xml:space="preserve">　</w:t>
      </w:r>
      <w:r w:rsidR="005E2145" w:rsidRPr="00CE085C">
        <w:rPr>
          <w:rFonts w:hint="eastAsia"/>
        </w:rPr>
        <w:t>体調管理</w:t>
      </w:r>
      <w:r w:rsidR="00D06B65" w:rsidRPr="00CE085C">
        <w:rPr>
          <w:rFonts w:hint="eastAsia"/>
        </w:rPr>
        <w:t>をします</w:t>
      </w:r>
    </w:p>
    <w:p w14:paraId="48155122" w14:textId="77777777" w:rsidR="005E2145" w:rsidRPr="00CE085C" w:rsidRDefault="005E2145" w:rsidP="00BD273B">
      <w:pPr>
        <w:pStyle w:val="a3"/>
        <w:ind w:leftChars="0" w:left="851"/>
      </w:pPr>
      <w:r w:rsidRPr="00CE085C">
        <w:rPr>
          <w:rFonts w:hint="eastAsia"/>
        </w:rPr>
        <w:t>（ご自身での検温・体調に不安のある場合は来館を控え</w:t>
      </w:r>
      <w:r w:rsidR="00D06B65" w:rsidRPr="00CE085C">
        <w:rPr>
          <w:rFonts w:hint="eastAsia"/>
        </w:rPr>
        <w:t>てください</w:t>
      </w:r>
      <w:r w:rsidRPr="00CE085C">
        <w:rPr>
          <w:rFonts w:hint="eastAsia"/>
        </w:rPr>
        <w:t>）</w:t>
      </w:r>
    </w:p>
    <w:p w14:paraId="74D66CF9" w14:textId="5D824BB9" w:rsidR="0030142D" w:rsidRPr="00CE085C" w:rsidRDefault="0010742E" w:rsidP="00BD273B">
      <w:pPr>
        <w:ind w:left="491"/>
      </w:pPr>
      <w:permStart w:id="1277197462" w:edGrp="everyone"/>
      <w:r>
        <w:rPr>
          <w:rFonts w:hint="eastAsia"/>
        </w:rPr>
        <w:t>□</w:t>
      </w:r>
      <w:permEnd w:id="1277197462"/>
      <w:r w:rsidR="00BD273B" w:rsidRPr="00CE085C">
        <w:rPr>
          <w:rFonts w:hint="eastAsia"/>
        </w:rPr>
        <w:t xml:space="preserve">　</w:t>
      </w:r>
      <w:r w:rsidR="005E2145" w:rsidRPr="00CE085C">
        <w:rPr>
          <w:rFonts w:hint="eastAsia"/>
        </w:rPr>
        <w:t>手指の消毒</w:t>
      </w:r>
      <w:r w:rsidR="0030142D" w:rsidRPr="00CE085C">
        <w:rPr>
          <w:rFonts w:hint="eastAsia"/>
        </w:rPr>
        <w:t>の徹底</w:t>
      </w:r>
      <w:r w:rsidR="00D06B65" w:rsidRPr="00CE085C">
        <w:rPr>
          <w:rFonts w:hint="eastAsia"/>
        </w:rPr>
        <w:t>をします</w:t>
      </w:r>
    </w:p>
    <w:p w14:paraId="611F94AD" w14:textId="77777777" w:rsidR="005E2145" w:rsidRPr="00CE085C" w:rsidRDefault="005E2145" w:rsidP="00BD273B">
      <w:pPr>
        <w:pStyle w:val="a3"/>
        <w:ind w:leftChars="0" w:left="851"/>
      </w:pPr>
      <w:r w:rsidRPr="00CE085C">
        <w:rPr>
          <w:rFonts w:hint="eastAsia"/>
        </w:rPr>
        <w:t>（ホールでも消毒液はご用意いたしますが、必要に応じて主催者に</w:t>
      </w:r>
      <w:r w:rsidR="0030142D" w:rsidRPr="00CE085C">
        <w:rPr>
          <w:rFonts w:hint="eastAsia"/>
        </w:rPr>
        <w:t>て</w:t>
      </w:r>
      <w:r w:rsidRPr="00CE085C">
        <w:rPr>
          <w:rFonts w:hint="eastAsia"/>
        </w:rPr>
        <w:t>ご用意ください</w:t>
      </w:r>
      <w:r w:rsidR="0030142D" w:rsidRPr="00CE085C">
        <w:rPr>
          <w:rFonts w:hint="eastAsia"/>
        </w:rPr>
        <w:t>）</w:t>
      </w:r>
    </w:p>
    <w:p w14:paraId="13979362" w14:textId="1E39E37F" w:rsidR="0030142D" w:rsidRPr="00CE085C" w:rsidRDefault="0010742E" w:rsidP="00BD273B">
      <w:pPr>
        <w:ind w:left="491"/>
      </w:pPr>
      <w:permStart w:id="697438559" w:edGrp="everyone"/>
      <w:r>
        <w:rPr>
          <w:rFonts w:hint="eastAsia"/>
        </w:rPr>
        <w:t>□</w:t>
      </w:r>
      <w:permEnd w:id="697438559"/>
      <w:r w:rsidR="00BD273B" w:rsidRPr="00CE085C">
        <w:rPr>
          <w:rFonts w:hint="eastAsia"/>
        </w:rPr>
        <w:t xml:space="preserve">　</w:t>
      </w:r>
      <w:r w:rsidR="0030142D" w:rsidRPr="00CE085C">
        <w:rPr>
          <w:rFonts w:hint="eastAsia"/>
        </w:rPr>
        <w:t>三密を避けるための注意喚起に努め</w:t>
      </w:r>
      <w:r w:rsidR="00D06B65" w:rsidRPr="00CE085C">
        <w:rPr>
          <w:rFonts w:hint="eastAsia"/>
        </w:rPr>
        <w:t>ます</w:t>
      </w:r>
    </w:p>
    <w:p w14:paraId="38FDC49C" w14:textId="6B7DBF26" w:rsidR="0030142D" w:rsidRPr="00CE085C" w:rsidRDefault="0030142D" w:rsidP="00BD273B">
      <w:pPr>
        <w:pStyle w:val="a3"/>
        <w:ind w:leftChars="0" w:left="851"/>
      </w:pPr>
      <w:r w:rsidRPr="00CE085C">
        <w:rPr>
          <w:rFonts w:hint="eastAsia"/>
        </w:rPr>
        <w:t>（事前</w:t>
      </w:r>
      <w:r w:rsidR="0054444D" w:rsidRPr="00CE085C">
        <w:rPr>
          <w:rFonts w:hint="eastAsia"/>
        </w:rPr>
        <w:t>に</w:t>
      </w:r>
      <w:r w:rsidRPr="00CE085C">
        <w:rPr>
          <w:rFonts w:hint="eastAsia"/>
        </w:rPr>
        <w:t>関係者への周知、</w:t>
      </w:r>
      <w:r w:rsidR="007F6865" w:rsidRPr="00CE085C">
        <w:rPr>
          <w:rFonts w:hint="eastAsia"/>
        </w:rPr>
        <w:t>当日場合によって</w:t>
      </w:r>
      <w:r w:rsidR="0054444D" w:rsidRPr="00CE085C">
        <w:rPr>
          <w:rFonts w:hint="eastAsia"/>
        </w:rPr>
        <w:t>は</w:t>
      </w:r>
      <w:r w:rsidR="007F6865" w:rsidRPr="00CE085C">
        <w:rPr>
          <w:rFonts w:hint="eastAsia"/>
        </w:rPr>
        <w:t>口頭での注意</w:t>
      </w:r>
      <w:r w:rsidR="0054444D" w:rsidRPr="00CE085C">
        <w:rPr>
          <w:rFonts w:hint="eastAsia"/>
        </w:rPr>
        <w:t>を</w:t>
      </w:r>
      <w:r w:rsidR="00D06B65" w:rsidRPr="00CE085C">
        <w:rPr>
          <w:rFonts w:hint="eastAsia"/>
        </w:rPr>
        <w:t>してください</w:t>
      </w:r>
      <w:r w:rsidR="007F6865" w:rsidRPr="00CE085C">
        <w:rPr>
          <w:rFonts w:hint="eastAsia"/>
        </w:rPr>
        <w:t>）</w:t>
      </w:r>
    </w:p>
    <w:p w14:paraId="7A6C5C60" w14:textId="18B22ED8" w:rsidR="0030142D" w:rsidRPr="00CE085C" w:rsidRDefault="0010742E" w:rsidP="00BD273B">
      <w:pPr>
        <w:ind w:left="491"/>
      </w:pPr>
      <w:permStart w:id="1591738613" w:edGrp="everyone"/>
      <w:r>
        <w:rPr>
          <w:rFonts w:hint="eastAsia"/>
        </w:rPr>
        <w:t>□</w:t>
      </w:r>
      <w:permEnd w:id="1591738613"/>
      <w:r w:rsidR="00BD273B" w:rsidRPr="00CE085C">
        <w:rPr>
          <w:rFonts w:hint="eastAsia"/>
        </w:rPr>
        <w:t xml:space="preserve">　</w:t>
      </w:r>
      <w:r w:rsidR="0030142D" w:rsidRPr="00CE085C">
        <w:rPr>
          <w:rFonts w:hint="eastAsia"/>
        </w:rPr>
        <w:t>万が一感染が発生した場合に備えて、公演ごとに使用者全員の連絡先の</w:t>
      </w:r>
      <w:r w:rsidR="007F6865" w:rsidRPr="00CE085C">
        <w:rPr>
          <w:rFonts w:hint="eastAsia"/>
        </w:rPr>
        <w:t>把握に努め</w:t>
      </w:r>
      <w:r w:rsidR="00D06B65" w:rsidRPr="00CE085C">
        <w:rPr>
          <w:rFonts w:hint="eastAsia"/>
        </w:rPr>
        <w:t>ます</w:t>
      </w:r>
    </w:p>
    <w:p w14:paraId="2A20C88F" w14:textId="77777777" w:rsidR="007F6865" w:rsidRPr="00CE085C" w:rsidRDefault="007F6865" w:rsidP="00BD273B">
      <w:pPr>
        <w:pStyle w:val="a3"/>
        <w:ind w:leftChars="0" w:left="851"/>
      </w:pPr>
      <w:r w:rsidRPr="00CE085C">
        <w:rPr>
          <w:rFonts w:hint="eastAsia"/>
        </w:rPr>
        <w:t>（主催者、出演者、主催従事者の名簿の作成・保管をお願いします。</w:t>
      </w:r>
    </w:p>
    <w:p w14:paraId="46BAEF30" w14:textId="2E6DFC1A" w:rsidR="007F6865" w:rsidRPr="00CE085C" w:rsidRDefault="007F6865" w:rsidP="00BD273B">
      <w:pPr>
        <w:pStyle w:val="a3"/>
        <w:ind w:leftChars="0" w:left="851" w:firstLineChars="100" w:firstLine="210"/>
      </w:pPr>
      <w:r w:rsidRPr="00CE085C">
        <w:rPr>
          <w:rFonts w:hint="eastAsia"/>
        </w:rPr>
        <w:t>状況により、保健所等への提出をお願いする場合があります）</w:t>
      </w:r>
    </w:p>
    <w:p w14:paraId="15CEB9A3" w14:textId="4E307247" w:rsidR="00552D37" w:rsidRPr="00CE085C" w:rsidRDefault="00552D37" w:rsidP="0010742E">
      <w:pPr>
        <w:autoSpaceDE w:val="0"/>
        <w:autoSpaceDN w:val="0"/>
        <w:adjustRightInd w:val="0"/>
        <w:spacing w:line="276" w:lineRule="auto"/>
        <w:ind w:firstLineChars="250" w:firstLine="525"/>
        <w:jc w:val="left"/>
        <w:rPr>
          <w:rFonts w:eastAsiaTheme="minorHAnsi" w:cs="CIDFont+F2"/>
          <w:kern w:val="0"/>
          <w:szCs w:val="21"/>
        </w:rPr>
      </w:pPr>
      <w:permStart w:id="1520703347" w:edGrp="everyone"/>
      <w:r w:rsidRPr="00CE085C">
        <w:rPr>
          <w:rFonts w:eastAsiaTheme="minorHAnsi" w:cs="CIDFont+F2" w:hint="eastAsia"/>
          <w:kern w:val="0"/>
          <w:szCs w:val="21"/>
        </w:rPr>
        <w:t>□</w:t>
      </w:r>
      <w:permEnd w:id="1520703347"/>
      <w:r w:rsidRPr="00CE085C">
        <w:rPr>
          <w:rFonts w:eastAsiaTheme="minorHAnsi" w:cs="CIDFont+F2" w:hint="eastAsia"/>
          <w:kern w:val="0"/>
          <w:szCs w:val="21"/>
        </w:rPr>
        <w:t xml:space="preserve">　「兵庫県新型コロナ追跡システム」</w:t>
      </w:r>
      <w:r w:rsidR="000A1640" w:rsidRPr="00CE085C">
        <w:rPr>
          <w:rFonts w:eastAsiaTheme="minorHAnsi" w:cs="CIDFont+F2" w:hint="eastAsia"/>
          <w:kern w:val="0"/>
          <w:szCs w:val="21"/>
        </w:rPr>
        <w:t>アプリの</w:t>
      </w:r>
      <w:r w:rsidRPr="00CE085C">
        <w:rPr>
          <w:rFonts w:eastAsiaTheme="minorHAnsi" w:cs="CIDFont+F2" w:hint="eastAsia"/>
          <w:kern w:val="0"/>
          <w:szCs w:val="21"/>
        </w:rPr>
        <w:t>登録推進をします</w:t>
      </w:r>
    </w:p>
    <w:p w14:paraId="4C6D3D1F" w14:textId="77777777" w:rsidR="00552D37" w:rsidRPr="00CE085C" w:rsidRDefault="00552D37" w:rsidP="00BD273B">
      <w:pPr>
        <w:pStyle w:val="a3"/>
        <w:ind w:leftChars="0" w:left="851" w:firstLineChars="100" w:firstLine="210"/>
      </w:pPr>
    </w:p>
    <w:p w14:paraId="651BB4DF" w14:textId="125879AD" w:rsidR="009E4883" w:rsidRPr="00CE085C" w:rsidRDefault="0010742E" w:rsidP="00374C5A">
      <w:pPr>
        <w:ind w:leftChars="250" w:left="628" w:hangingChars="50" w:hanging="103"/>
        <w:rPr>
          <w:b/>
          <w:u w:val="double"/>
        </w:rPr>
      </w:pPr>
      <w:permStart w:id="1491554928" w:edGrp="everyone"/>
      <w:r>
        <w:rPr>
          <w:rFonts w:hint="eastAsia"/>
          <w:b/>
        </w:rPr>
        <w:t>□</w:t>
      </w:r>
      <w:permEnd w:id="1491554928"/>
      <w:r w:rsidR="009E4883" w:rsidRPr="00CE085C">
        <w:rPr>
          <w:rFonts w:hint="eastAsia"/>
          <w:b/>
          <w:u w:val="double"/>
        </w:rPr>
        <w:t>上記のチェックリストに沿うため、</w:t>
      </w:r>
      <w:r w:rsidR="00FA01CB" w:rsidRPr="00CE085C">
        <w:rPr>
          <w:rFonts w:hint="eastAsia"/>
          <w:b/>
          <w:u w:val="double"/>
        </w:rPr>
        <w:t>開場・開演・終演・退場時間などの変更が生じる</w:t>
      </w:r>
      <w:r w:rsidR="00A00024" w:rsidRPr="00CE085C">
        <w:rPr>
          <w:rFonts w:hint="eastAsia"/>
          <w:b/>
          <w:u w:val="double"/>
        </w:rPr>
        <w:t>可能性が</w:t>
      </w:r>
    </w:p>
    <w:p w14:paraId="389C541C" w14:textId="60EE1EE0" w:rsidR="00A00024" w:rsidRPr="00CE085C" w:rsidRDefault="00A00024" w:rsidP="00A00024">
      <w:pPr>
        <w:ind w:leftChars="200" w:left="626" w:hangingChars="100" w:hanging="206"/>
        <w:rPr>
          <w:b/>
          <w:u w:val="double"/>
        </w:rPr>
      </w:pPr>
      <w:r w:rsidRPr="00CE085C">
        <w:rPr>
          <w:rFonts w:hint="eastAsia"/>
          <w:b/>
        </w:rPr>
        <w:t xml:space="preserve">　</w:t>
      </w:r>
      <w:r w:rsidRPr="00CE085C">
        <w:rPr>
          <w:rFonts w:hint="eastAsia"/>
          <w:b/>
          <w:u w:val="double"/>
        </w:rPr>
        <w:t>ございます。その際、当該変更に伴う料金の発生があった場合、主催者様にご負担いただきます</w:t>
      </w:r>
    </w:p>
    <w:p w14:paraId="2E14FAA3" w14:textId="64C72B18" w:rsidR="009E4883" w:rsidRPr="00CE085C" w:rsidRDefault="009E4883" w:rsidP="00A00024">
      <w:pPr>
        <w:rPr>
          <w:b/>
          <w:u w:val="double"/>
        </w:rPr>
      </w:pPr>
    </w:p>
    <w:p w14:paraId="444538EC" w14:textId="77777777" w:rsidR="007F6865" w:rsidRPr="00CE085C" w:rsidRDefault="007F6865" w:rsidP="007F6865">
      <w:pPr>
        <w:pStyle w:val="a3"/>
        <w:ind w:leftChars="0" w:left="780" w:firstLineChars="100" w:firstLine="210"/>
        <w:jc w:val="right"/>
      </w:pPr>
      <w:r w:rsidRPr="00CE085C">
        <w:rPr>
          <w:rFonts w:hint="eastAsia"/>
        </w:rPr>
        <w:t>以上の内容をご確認いただき、同意の上でご署名をお願いいたします</w:t>
      </w:r>
    </w:p>
    <w:p w14:paraId="2EA59DA9" w14:textId="77777777" w:rsidR="0030142D" w:rsidRPr="00CE085C" w:rsidRDefault="0030142D" w:rsidP="007F6865"/>
    <w:p w14:paraId="229E33C3" w14:textId="3B1E37A6" w:rsidR="007F6865" w:rsidRPr="00CE085C" w:rsidRDefault="0010742E" w:rsidP="007F6865">
      <w:permStart w:id="89148737" w:edGrp="everyone"/>
      <w:r>
        <w:rPr>
          <w:rFonts w:hint="eastAsia"/>
        </w:rPr>
        <w:t>令和</w:t>
      </w:r>
      <w:r w:rsidR="001647AE">
        <w:rPr>
          <w:rFonts w:hint="eastAsia"/>
        </w:rPr>
        <w:t xml:space="preserve">　　</w:t>
      </w:r>
      <w:bookmarkStart w:id="0" w:name="_GoBack"/>
      <w:bookmarkEnd w:id="0"/>
      <w:r>
        <w:rPr>
          <w:rFonts w:hint="eastAsia"/>
        </w:rPr>
        <w:t>年　　　月　　　　　日</w:t>
      </w:r>
      <w:permEnd w:id="89148737"/>
    </w:p>
    <w:p w14:paraId="2A3491BD" w14:textId="77777777" w:rsidR="00D06B65" w:rsidRPr="00CE085C" w:rsidRDefault="00D06B65" w:rsidP="007F6865"/>
    <w:p w14:paraId="3DC7C797" w14:textId="59C4C4DF" w:rsidR="007F6865" w:rsidRPr="00CE085C" w:rsidRDefault="007F6865" w:rsidP="007F6865">
      <w:pPr>
        <w:rPr>
          <w:u w:val="single"/>
        </w:rPr>
      </w:pPr>
      <w:permStart w:id="1195000314" w:edGrp="everyone"/>
      <w:r w:rsidRPr="00CE085C">
        <w:rPr>
          <w:rFonts w:hint="eastAsia"/>
          <w:u w:val="single"/>
        </w:rPr>
        <w:t>団体名</w:t>
      </w:r>
      <w:r w:rsidR="0010742E">
        <w:rPr>
          <w:rFonts w:hint="eastAsia"/>
          <w:u w:val="single"/>
        </w:rPr>
        <w:t xml:space="preserve">　　　　　　　　　　　　　　　　　　代表者名　　　　　　　　　　　　　　　　　　　</w:t>
      </w:r>
    </w:p>
    <w:permEnd w:id="1195000314"/>
    <w:p w14:paraId="77A38A33" w14:textId="228AC90E" w:rsidR="00552D37" w:rsidRPr="00CE085C" w:rsidRDefault="00552D37" w:rsidP="00552D37">
      <w:pPr>
        <w:jc w:val="right"/>
        <w:rPr>
          <w:u w:val="single"/>
        </w:rPr>
      </w:pPr>
      <w:r w:rsidRPr="00CE085C">
        <w:rPr>
          <w:rFonts w:ascii="BIZ UD明朝 Medium" w:eastAsia="BIZ UD明朝 Medium" w:hAnsi="BIZ UD明朝 Medium" w:hint="eastAsia"/>
          <w:sz w:val="18"/>
        </w:rPr>
        <w:t>2020.9.18（チェックリスト第２発行）</w:t>
      </w:r>
    </w:p>
    <w:sectPr w:rsidR="00552D37" w:rsidRPr="00CE085C" w:rsidSect="00A00024">
      <w:pgSz w:w="11906" w:h="16838"/>
      <w:pgMar w:top="1440" w:right="1274"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D43C" w14:textId="77777777" w:rsidR="00C66A80" w:rsidRDefault="00C66A80" w:rsidP="007E10B7">
      <w:r>
        <w:separator/>
      </w:r>
    </w:p>
  </w:endnote>
  <w:endnote w:type="continuationSeparator" w:id="0">
    <w:p w14:paraId="6F36B1C8" w14:textId="77777777" w:rsidR="00C66A80" w:rsidRDefault="00C66A80" w:rsidP="007E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5C35E" w14:textId="77777777" w:rsidR="00C66A80" w:rsidRDefault="00C66A80" w:rsidP="007E10B7">
      <w:r>
        <w:separator/>
      </w:r>
    </w:p>
  </w:footnote>
  <w:footnote w:type="continuationSeparator" w:id="0">
    <w:p w14:paraId="60AF1598" w14:textId="77777777" w:rsidR="00C66A80" w:rsidRDefault="00C66A80" w:rsidP="007E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4DA3"/>
    <w:multiLevelType w:val="hybridMultilevel"/>
    <w:tmpl w:val="ED989C84"/>
    <w:lvl w:ilvl="0" w:tplc="25EAE042">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0366174"/>
    <w:multiLevelType w:val="hybridMultilevel"/>
    <w:tmpl w:val="C63ED8CE"/>
    <w:lvl w:ilvl="0" w:tplc="93B2AFA4">
      <w:numFmt w:val="bullet"/>
      <w:lvlText w:val="□"/>
      <w:lvlJc w:val="left"/>
      <w:pPr>
        <w:ind w:left="851" w:hanging="360"/>
      </w:pPr>
      <w:rPr>
        <w:rFonts w:ascii="游明朝" w:eastAsia="游明朝" w:hAnsi="游明朝" w:cstheme="minorBidi"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2" w15:restartNumberingAfterBreak="0">
    <w:nsid w:val="39D02D61"/>
    <w:multiLevelType w:val="hybridMultilevel"/>
    <w:tmpl w:val="A5F09902"/>
    <w:lvl w:ilvl="0" w:tplc="8AE85686">
      <w:start w:val="2"/>
      <w:numFmt w:val="bullet"/>
      <w:lvlText w:val="□"/>
      <w:lvlJc w:val="left"/>
      <w:pPr>
        <w:ind w:left="851" w:hanging="360"/>
      </w:pPr>
      <w:rPr>
        <w:rFonts w:ascii="游明朝" w:eastAsia="游明朝" w:hAnsi="游明朝" w:cstheme="minorBidi"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3" w15:restartNumberingAfterBreak="0">
    <w:nsid w:val="3B5D2FF4"/>
    <w:multiLevelType w:val="hybridMultilevel"/>
    <w:tmpl w:val="94286CC8"/>
    <w:lvl w:ilvl="0" w:tplc="29F87FC2">
      <w:start w:val="2"/>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3CE72F5D"/>
    <w:multiLevelType w:val="hybridMultilevel"/>
    <w:tmpl w:val="587E4B44"/>
    <w:lvl w:ilvl="0" w:tplc="2D765C3A">
      <w:start w:val="1"/>
      <w:numFmt w:val="decimal"/>
      <w:lvlText w:val="%1."/>
      <w:lvlJc w:val="left"/>
      <w:pPr>
        <w:ind w:left="360" w:hanging="360"/>
      </w:pPr>
      <w:rPr>
        <w:rFonts w:hint="default"/>
      </w:rPr>
    </w:lvl>
    <w:lvl w:ilvl="1" w:tplc="D66EF05C">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E9268D"/>
    <w:multiLevelType w:val="hybridMultilevel"/>
    <w:tmpl w:val="285E18FE"/>
    <w:lvl w:ilvl="0" w:tplc="A32E86D6">
      <w:numFmt w:val="bullet"/>
      <w:lvlText w:val="□"/>
      <w:lvlJc w:val="left"/>
      <w:pPr>
        <w:ind w:left="851" w:hanging="360"/>
      </w:pPr>
      <w:rPr>
        <w:rFonts w:ascii="游明朝" w:eastAsia="游明朝" w:hAnsi="游明朝" w:cstheme="minorBidi"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LVdhkPM6z9zWnTSiSdCt8uyd3gYi4vfIyIy5XBg+0emX6bdtnB8YdBlv3366pQte8Fi0fA7eAptmlw6wT5a9w==" w:salt="dPgjr3QxQE9bh6+nA/K3BQ=="/>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70"/>
    <w:rsid w:val="0003646F"/>
    <w:rsid w:val="0005556B"/>
    <w:rsid w:val="00097216"/>
    <w:rsid w:val="000A1640"/>
    <w:rsid w:val="0010742E"/>
    <w:rsid w:val="001647AE"/>
    <w:rsid w:val="00236AD8"/>
    <w:rsid w:val="002776AA"/>
    <w:rsid w:val="0030142D"/>
    <w:rsid w:val="00320CDC"/>
    <w:rsid w:val="00355634"/>
    <w:rsid w:val="00374C5A"/>
    <w:rsid w:val="003C1ECC"/>
    <w:rsid w:val="003F340D"/>
    <w:rsid w:val="004908AA"/>
    <w:rsid w:val="004B46FE"/>
    <w:rsid w:val="004F0465"/>
    <w:rsid w:val="0054444D"/>
    <w:rsid w:val="00552D37"/>
    <w:rsid w:val="005D190D"/>
    <w:rsid w:val="005E2145"/>
    <w:rsid w:val="00611BA4"/>
    <w:rsid w:val="0062514B"/>
    <w:rsid w:val="00632E10"/>
    <w:rsid w:val="00646F67"/>
    <w:rsid w:val="00724825"/>
    <w:rsid w:val="00736D90"/>
    <w:rsid w:val="0077767E"/>
    <w:rsid w:val="007A1834"/>
    <w:rsid w:val="007E10B7"/>
    <w:rsid w:val="007F6865"/>
    <w:rsid w:val="00863A49"/>
    <w:rsid w:val="008F3C50"/>
    <w:rsid w:val="009A3437"/>
    <w:rsid w:val="009B46D4"/>
    <w:rsid w:val="009E4883"/>
    <w:rsid w:val="00A00024"/>
    <w:rsid w:val="00A66C5A"/>
    <w:rsid w:val="00A86110"/>
    <w:rsid w:val="00AA6EB0"/>
    <w:rsid w:val="00AD6E51"/>
    <w:rsid w:val="00B2417E"/>
    <w:rsid w:val="00B50452"/>
    <w:rsid w:val="00BD273B"/>
    <w:rsid w:val="00BD446C"/>
    <w:rsid w:val="00C66A80"/>
    <w:rsid w:val="00C8511A"/>
    <w:rsid w:val="00C96074"/>
    <w:rsid w:val="00CE085C"/>
    <w:rsid w:val="00D06B65"/>
    <w:rsid w:val="00D612A5"/>
    <w:rsid w:val="00DD04B3"/>
    <w:rsid w:val="00E10140"/>
    <w:rsid w:val="00E96470"/>
    <w:rsid w:val="00EE2E6F"/>
    <w:rsid w:val="00F5058E"/>
    <w:rsid w:val="00FA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0F1806"/>
  <w15:chartTrackingRefBased/>
  <w15:docId w15:val="{CC37D2E0-B94C-4A7C-828D-CB4CFE2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70"/>
    <w:pPr>
      <w:ind w:leftChars="400" w:left="840"/>
    </w:pPr>
  </w:style>
  <w:style w:type="paragraph" w:styleId="a4">
    <w:name w:val="header"/>
    <w:basedOn w:val="a"/>
    <w:link w:val="a5"/>
    <w:uiPriority w:val="99"/>
    <w:unhideWhenUsed/>
    <w:rsid w:val="007E10B7"/>
    <w:pPr>
      <w:tabs>
        <w:tab w:val="center" w:pos="4252"/>
        <w:tab w:val="right" w:pos="8504"/>
      </w:tabs>
      <w:snapToGrid w:val="0"/>
    </w:pPr>
  </w:style>
  <w:style w:type="character" w:customStyle="1" w:styleId="a5">
    <w:name w:val="ヘッダー (文字)"/>
    <w:basedOn w:val="a0"/>
    <w:link w:val="a4"/>
    <w:uiPriority w:val="99"/>
    <w:rsid w:val="007E10B7"/>
  </w:style>
  <w:style w:type="paragraph" w:styleId="a6">
    <w:name w:val="footer"/>
    <w:basedOn w:val="a"/>
    <w:link w:val="a7"/>
    <w:uiPriority w:val="99"/>
    <w:unhideWhenUsed/>
    <w:rsid w:val="007E10B7"/>
    <w:pPr>
      <w:tabs>
        <w:tab w:val="center" w:pos="4252"/>
        <w:tab w:val="right" w:pos="8504"/>
      </w:tabs>
      <w:snapToGrid w:val="0"/>
    </w:pPr>
  </w:style>
  <w:style w:type="character" w:customStyle="1" w:styleId="a7">
    <w:name w:val="フッター (文字)"/>
    <w:basedOn w:val="a0"/>
    <w:link w:val="a6"/>
    <w:uiPriority w:val="99"/>
    <w:rsid w:val="007E10B7"/>
  </w:style>
  <w:style w:type="paragraph" w:styleId="a8">
    <w:name w:val="Balloon Text"/>
    <w:basedOn w:val="a"/>
    <w:link w:val="a9"/>
    <w:uiPriority w:val="99"/>
    <w:semiHidden/>
    <w:unhideWhenUsed/>
    <w:rsid w:val="00C851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1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121</Words>
  <Characters>695</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芳江</dc:creator>
  <cp:keywords/>
  <dc:description/>
  <cp:lastModifiedBy>kobebunkahall</cp:lastModifiedBy>
  <cp:revision>15</cp:revision>
  <cp:lastPrinted>2020-09-18T08:50:00Z</cp:lastPrinted>
  <dcterms:created xsi:type="dcterms:W3CDTF">2020-09-18T08:39:00Z</dcterms:created>
  <dcterms:modified xsi:type="dcterms:W3CDTF">2021-01-05T02:40:00Z</dcterms:modified>
</cp:coreProperties>
</file>