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BA" w:rsidRDefault="004B1FBA"/>
    <w:p w:rsidR="004B1FBA" w:rsidRDefault="004B1FBA"/>
    <w:p w:rsidR="00AA2559" w:rsidRDefault="004B1FBA">
      <w:r w:rsidRPr="004B1FBA">
        <w:rPr>
          <w:noProof/>
        </w:rPr>
        <w:drawing>
          <wp:inline distT="0" distB="0" distL="0" distR="0">
            <wp:extent cx="5400040" cy="4055396"/>
            <wp:effectExtent l="0" t="0" r="0" b="2540"/>
            <wp:docPr id="1" name="図 1" descr="C:\Users\shinkouka\Desktop\第６回ネクスト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kouka\Desktop\第６回ネクスト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AA" w:rsidRDefault="00FE38AA"/>
    <w:p w:rsidR="00FE38AA" w:rsidRPr="00FE38AA" w:rsidRDefault="00FE38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審査発表</w:t>
      </w:r>
      <w:bookmarkStart w:id="0" w:name="_GoBack"/>
      <w:bookmarkEnd w:id="0"/>
      <w:r>
        <w:rPr>
          <w:rFonts w:hint="eastAsia"/>
          <w:sz w:val="24"/>
          <w:szCs w:val="24"/>
        </w:rPr>
        <w:t>の様子</w:t>
      </w:r>
    </w:p>
    <w:p w:rsidR="00FE38AA" w:rsidRPr="00FE38AA" w:rsidRDefault="00FE38AA">
      <w:pPr>
        <w:rPr>
          <w:rFonts w:hint="eastAsia"/>
          <w:sz w:val="24"/>
          <w:szCs w:val="24"/>
        </w:rPr>
      </w:pPr>
      <w:r w:rsidRPr="00FE38AA">
        <w:rPr>
          <w:rFonts w:hint="eastAsia"/>
          <w:sz w:val="24"/>
          <w:szCs w:val="24"/>
        </w:rPr>
        <w:t>（左から）石井陽太、中野圭人、曽我部泰紀、千葉岳洋</w:t>
      </w:r>
    </w:p>
    <w:sectPr w:rsidR="00FE38AA" w:rsidRPr="00FE3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A9"/>
    <w:rsid w:val="004B1FBA"/>
    <w:rsid w:val="008738A9"/>
    <w:rsid w:val="00A979C8"/>
    <w:rsid w:val="00AA2559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F402D-E315-4993-A239-4B5DEF7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C8"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34</Characters>
  <Application>Microsoft Office Word</Application>
  <DocSecurity>0</DocSecurity>
  <Lines>1</Lines>
  <Paragraphs>1</Paragraphs>
  <ScaleCrop>false</ScaleCrop>
  <Company>Toshiba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shinkouka</dc:creator>
  <cp:keywords/>
  <dc:description/>
  <cp:lastModifiedBy>shinkouka</cp:lastModifiedBy>
  <cp:revision>3</cp:revision>
  <dcterms:created xsi:type="dcterms:W3CDTF">2015-10-19T05:25:00Z</dcterms:created>
  <dcterms:modified xsi:type="dcterms:W3CDTF">2015-10-19T05:37:00Z</dcterms:modified>
</cp:coreProperties>
</file>